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F82" w:rsidRDefault="007A5B28" w:rsidP="007A5B28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Invoice</w:t>
      </w:r>
      <w:r w:rsidR="003917A8">
        <w:rPr>
          <w:b/>
          <w:sz w:val="48"/>
          <w:szCs w:val="48"/>
        </w:rPr>
        <w:t xml:space="preserve"> #1</w:t>
      </w:r>
      <w:r w:rsidR="00CE6C3E">
        <w:rPr>
          <w:b/>
          <w:sz w:val="48"/>
          <w:szCs w:val="48"/>
        </w:rPr>
        <w:t>5</w:t>
      </w:r>
      <w:r w:rsidR="003917A8">
        <w:rPr>
          <w:b/>
          <w:sz w:val="48"/>
          <w:szCs w:val="48"/>
        </w:rPr>
        <w:t>00</w:t>
      </w:r>
      <w:r w:rsidR="00CE6C3E">
        <w:rPr>
          <w:b/>
          <w:sz w:val="48"/>
          <w:szCs w:val="48"/>
        </w:rPr>
        <w:t>6</w:t>
      </w:r>
      <w:r w:rsidR="003917A8">
        <w:rPr>
          <w:b/>
          <w:sz w:val="48"/>
          <w:szCs w:val="48"/>
        </w:rPr>
        <w:t>00</w:t>
      </w:r>
      <w:r w:rsidR="00CE6C3E">
        <w:rPr>
          <w:b/>
          <w:sz w:val="48"/>
          <w:szCs w:val="48"/>
        </w:rPr>
        <w:t>1</w:t>
      </w:r>
    </w:p>
    <w:p w:rsidR="007A5B28" w:rsidRDefault="007A5B28" w:rsidP="007A5B28">
      <w:pPr>
        <w:jc w:val="right"/>
      </w:pPr>
    </w:p>
    <w:p w:rsidR="007A5B28" w:rsidRDefault="007A5B28" w:rsidP="007A5B28">
      <w:pPr>
        <w:jc w:val="right"/>
      </w:pPr>
    </w:p>
    <w:p w:rsidR="007A5B28" w:rsidRDefault="00CE6C3E" w:rsidP="007A5B28">
      <w:pPr>
        <w:jc w:val="right"/>
      </w:pPr>
      <w:r>
        <w:t>December 5, 2015</w:t>
      </w:r>
    </w:p>
    <w:p w:rsidR="007A5B28" w:rsidRDefault="007A5B28" w:rsidP="007A5B28">
      <w:pPr>
        <w:jc w:val="right"/>
      </w:pPr>
    </w:p>
    <w:p w:rsidR="00343E97" w:rsidRDefault="007A5B28" w:rsidP="007A5B28">
      <w:r>
        <w:tab/>
        <w:t xml:space="preserve">Far East Controls LLC has completed </w:t>
      </w:r>
      <w:r w:rsidR="00CC2B6C">
        <w:t>5</w:t>
      </w:r>
      <w:r w:rsidR="00F4251D">
        <w:t xml:space="preserve"> days of on-site </w:t>
      </w:r>
      <w:r w:rsidR="003917A8">
        <w:t>work</w:t>
      </w:r>
      <w:r w:rsidR="00F4251D">
        <w:t xml:space="preserve"> </w:t>
      </w:r>
      <w:r w:rsidR="00232111">
        <w:t>for</w:t>
      </w:r>
      <w:r>
        <w:t xml:space="preserve"> the </w:t>
      </w:r>
      <w:r w:rsidR="00CE6C3E">
        <w:t xml:space="preserve">National Center for Research in Earthquake Engineering in Taipei, Taiwan </w:t>
      </w:r>
      <w:r w:rsidR="00232111">
        <w:t xml:space="preserve">during the period of </w:t>
      </w:r>
      <w:r w:rsidR="00CE6C3E">
        <w:t>November 23, 2015</w:t>
      </w:r>
      <w:r w:rsidR="00F4251D">
        <w:t xml:space="preserve"> to </w:t>
      </w:r>
      <w:r w:rsidR="00CE6C3E">
        <w:t>November 27, 2015</w:t>
      </w:r>
      <w:r>
        <w:t>.</w:t>
      </w:r>
      <w:r w:rsidR="003917A8">
        <w:t xml:space="preserve"> </w:t>
      </w:r>
    </w:p>
    <w:p w:rsidR="00343E97" w:rsidRDefault="00343E97" w:rsidP="007A5B28"/>
    <w:p w:rsidR="00CE6C3E" w:rsidRPr="00CE6C3E" w:rsidRDefault="006004D4" w:rsidP="007A5B28">
      <w:r>
        <w:t>T</w:t>
      </w:r>
      <w:r w:rsidR="007A5B28">
        <w:t xml:space="preserve">his work was </w:t>
      </w:r>
      <w:r w:rsidR="001110A7">
        <w:t xml:space="preserve">done </w:t>
      </w:r>
      <w:r w:rsidR="007A5B28">
        <w:t xml:space="preserve">to assist the </w:t>
      </w:r>
      <w:r w:rsidR="00CE6C3E">
        <w:t>NCREE</w:t>
      </w:r>
      <w:r w:rsidR="007A5B28">
        <w:t xml:space="preserve"> staff to </w:t>
      </w:r>
      <w:r w:rsidR="00CE6C3E">
        <w:t xml:space="preserve">perform service analysis tests on the shaking table system per the </w:t>
      </w:r>
      <w:proofErr w:type="spellStart"/>
      <w:r w:rsidR="00CE6C3E">
        <w:t>FarEast</w:t>
      </w:r>
      <w:proofErr w:type="spellEnd"/>
      <w:r w:rsidR="00CE6C3E">
        <w:t xml:space="preserve"> Controls document named </w:t>
      </w:r>
      <w:r w:rsidR="00CE6C3E" w:rsidRPr="00CE6C3E">
        <w:rPr>
          <w:b/>
        </w:rPr>
        <w:t>NCREE Shaking Table Tests for Service Analysis.docx</w:t>
      </w:r>
      <w:r w:rsidR="00CE6C3E">
        <w:rPr>
          <w:b/>
        </w:rPr>
        <w:t xml:space="preserve">. </w:t>
      </w:r>
      <w:r w:rsidR="00CE6C3E">
        <w:t>These tests were performed successfully and provided information to NCREE concerning the future service requirements required for reliable system operation.</w:t>
      </w:r>
      <w:r w:rsidR="00F93FF7">
        <w:t xml:space="preserve"> A written test report has been supplied as direct confirmation of the test results.</w:t>
      </w:r>
    </w:p>
    <w:p w:rsidR="007A5B28" w:rsidRDefault="007A5B28" w:rsidP="007A5B28"/>
    <w:p w:rsidR="00A73CED" w:rsidRDefault="007A5B28" w:rsidP="007A5B28">
      <w:r>
        <w:tab/>
        <w:t xml:space="preserve">The </w:t>
      </w:r>
      <w:r w:rsidR="00BF0EAD">
        <w:t xml:space="preserve">labor </w:t>
      </w:r>
      <w:r w:rsidR="00F4251D">
        <w:t>charge</w:t>
      </w:r>
      <w:r>
        <w:t xml:space="preserve"> for this work is </w:t>
      </w:r>
      <w:r w:rsidRPr="00F4251D">
        <w:rPr>
          <w:b/>
        </w:rPr>
        <w:t>$</w:t>
      </w:r>
      <w:r w:rsidR="00F4251D" w:rsidRPr="00F4251D">
        <w:rPr>
          <w:b/>
        </w:rPr>
        <w:t xml:space="preserve"> </w:t>
      </w:r>
      <w:r w:rsidR="006004D4">
        <w:rPr>
          <w:b/>
        </w:rPr>
        <w:t>3,</w:t>
      </w:r>
      <w:r w:rsidR="00A73CED">
        <w:rPr>
          <w:b/>
        </w:rPr>
        <w:t>400</w:t>
      </w:r>
      <w:r w:rsidRPr="00F4251D">
        <w:rPr>
          <w:b/>
        </w:rPr>
        <w:t xml:space="preserve"> USD</w:t>
      </w:r>
      <w:r>
        <w:t xml:space="preserve"> </w:t>
      </w:r>
      <w:r w:rsidR="00F4251D">
        <w:t>for the 5 day period</w:t>
      </w:r>
      <w:r w:rsidR="00A73CED">
        <w:t xml:space="preserve">. Because of the short notice of </w:t>
      </w:r>
      <w:r w:rsidR="00F93FF7">
        <w:t xml:space="preserve">when the </w:t>
      </w:r>
      <w:r w:rsidR="00A73CED">
        <w:t>work</w:t>
      </w:r>
      <w:r w:rsidR="00F93FF7">
        <w:t xml:space="preserve"> could be accomplished</w:t>
      </w:r>
      <w:r w:rsidR="00A73CED">
        <w:t>, it was impossible to limit the days in Taipei to the normal 5 work days and 2 travel days</w:t>
      </w:r>
      <w:r w:rsidR="00F93FF7">
        <w:t xml:space="preserve"> from November 22 through November 28</w:t>
      </w:r>
      <w:r w:rsidR="00A73CED">
        <w:t xml:space="preserve">. </w:t>
      </w:r>
      <w:r w:rsidR="00F93FF7">
        <w:t>This was required by both airline flight and hotel availability on short notice</w:t>
      </w:r>
      <w:bookmarkStart w:id="0" w:name="_GoBack"/>
      <w:bookmarkEnd w:id="0"/>
      <w:r w:rsidR="00F93FF7">
        <w:t xml:space="preserve">. </w:t>
      </w:r>
      <w:r w:rsidR="00A73CED">
        <w:t>Therefore, the actual time totaled 9 days</w:t>
      </w:r>
      <w:r w:rsidR="00F93FF7">
        <w:t xml:space="preserve"> from November 21 through November 29</w:t>
      </w:r>
      <w:r w:rsidR="00A73CED">
        <w:t xml:space="preserve">. The per diem charges are then an additional </w:t>
      </w:r>
      <w:r w:rsidR="00A73CED" w:rsidRPr="00A73CED">
        <w:rPr>
          <w:b/>
        </w:rPr>
        <w:t xml:space="preserve">$ </w:t>
      </w:r>
      <w:r w:rsidR="00A73CED">
        <w:rPr>
          <w:b/>
        </w:rPr>
        <w:t>67</w:t>
      </w:r>
      <w:r w:rsidR="00A73CED" w:rsidRPr="00A73CED">
        <w:rPr>
          <w:b/>
        </w:rPr>
        <w:t>5 USD</w:t>
      </w:r>
      <w:r w:rsidR="00A73CED">
        <w:rPr>
          <w:b/>
        </w:rPr>
        <w:t xml:space="preserve"> </w:t>
      </w:r>
      <w:r w:rsidR="00A73CED">
        <w:t>at the quoted $ 75 USD per day. The total labor and per diem charges are then:</w:t>
      </w:r>
    </w:p>
    <w:p w:rsidR="007A5B28" w:rsidRDefault="00A73CED" w:rsidP="007A5B28">
      <w:r>
        <w:t xml:space="preserve">  </w:t>
      </w:r>
    </w:p>
    <w:p w:rsidR="00F4251D" w:rsidRDefault="00F4251D" w:rsidP="007A5B28"/>
    <w:p w:rsidR="00F4251D" w:rsidRDefault="00F4251D" w:rsidP="007A5B28">
      <w:pPr>
        <w:rPr>
          <w:b/>
        </w:rPr>
      </w:pPr>
      <w:r>
        <w:tab/>
      </w:r>
      <w:r w:rsidRPr="00F4251D">
        <w:rPr>
          <w:b/>
        </w:rPr>
        <w:t xml:space="preserve">1. </w:t>
      </w:r>
      <w:r w:rsidR="00A73CED">
        <w:rPr>
          <w:b/>
        </w:rPr>
        <w:t>Labor Charge</w:t>
      </w:r>
      <w:r w:rsidRPr="00F4251D">
        <w:rPr>
          <w:b/>
        </w:rPr>
        <w:tab/>
      </w:r>
      <w:r w:rsidRPr="00F4251D">
        <w:rPr>
          <w:b/>
        </w:rPr>
        <w:tab/>
      </w:r>
      <w:r w:rsidR="00A73CED">
        <w:rPr>
          <w:b/>
        </w:rPr>
        <w:t>$ 3,400.00</w:t>
      </w:r>
    </w:p>
    <w:p w:rsidR="00A73CED" w:rsidRDefault="00A73CED" w:rsidP="007A5B28">
      <w:pPr>
        <w:rPr>
          <w:b/>
        </w:rPr>
      </w:pPr>
      <w:r>
        <w:rPr>
          <w:b/>
        </w:rPr>
        <w:tab/>
        <w:t xml:space="preserve">2. Per Diem Charge x 7        </w:t>
      </w:r>
      <w:r w:rsidRPr="00A73CED">
        <w:rPr>
          <w:b/>
          <w:u w:val="single"/>
        </w:rPr>
        <w:t xml:space="preserve">$    </w:t>
      </w:r>
      <w:r>
        <w:rPr>
          <w:b/>
          <w:u w:val="single"/>
        </w:rPr>
        <w:t>67</w:t>
      </w:r>
      <w:r w:rsidRPr="00A73CED">
        <w:rPr>
          <w:b/>
          <w:u w:val="single"/>
        </w:rPr>
        <w:t>5.00</w:t>
      </w:r>
    </w:p>
    <w:p w:rsidR="007A5B28" w:rsidRPr="00EF45B1" w:rsidRDefault="0023521C" w:rsidP="00A73CED">
      <w:pPr>
        <w:rPr>
          <w:b/>
        </w:rPr>
      </w:pPr>
      <w:r>
        <w:rPr>
          <w:b/>
        </w:rPr>
        <w:tab/>
      </w:r>
      <w:r w:rsidR="00A73CED">
        <w:rPr>
          <w:b/>
        </w:rPr>
        <w:tab/>
        <w:t>Total</w:t>
      </w:r>
      <w:r w:rsidR="00A73CED">
        <w:rPr>
          <w:b/>
        </w:rPr>
        <w:tab/>
      </w:r>
      <w:r w:rsidR="00A73CED">
        <w:rPr>
          <w:b/>
        </w:rPr>
        <w:tab/>
      </w:r>
      <w:r w:rsidR="00A73CED">
        <w:rPr>
          <w:b/>
        </w:rPr>
        <w:tab/>
        <w:t>$ 4,075.00</w:t>
      </w:r>
      <w:r w:rsidR="00A73CED">
        <w:rPr>
          <w:b/>
        </w:rPr>
        <w:tab/>
      </w:r>
      <w:r w:rsidR="00A73CED">
        <w:rPr>
          <w:b/>
        </w:rPr>
        <w:tab/>
      </w:r>
      <w:r w:rsidR="00A73CED">
        <w:rPr>
          <w:b/>
        </w:rPr>
        <w:tab/>
      </w:r>
    </w:p>
    <w:p w:rsidR="00EF45B1" w:rsidRDefault="00EF45B1" w:rsidP="007A5B28"/>
    <w:p w:rsidR="00EF45B1" w:rsidRDefault="00EF45B1" w:rsidP="007A5B28"/>
    <w:p w:rsidR="007A5B28" w:rsidRPr="001110A7" w:rsidRDefault="007A5B28" w:rsidP="001110A7">
      <w:pPr>
        <w:ind w:left="1440" w:firstLine="720"/>
        <w:rPr>
          <w:b/>
          <w:sz w:val="28"/>
          <w:szCs w:val="28"/>
        </w:rPr>
      </w:pPr>
      <w:r w:rsidRPr="001110A7">
        <w:rPr>
          <w:b/>
          <w:sz w:val="28"/>
          <w:szCs w:val="28"/>
        </w:rPr>
        <w:t xml:space="preserve">Total Invoice    </w:t>
      </w:r>
      <w:r w:rsidR="001110A7" w:rsidRPr="001110A7">
        <w:rPr>
          <w:b/>
          <w:sz w:val="28"/>
          <w:szCs w:val="28"/>
        </w:rPr>
        <w:tab/>
      </w:r>
      <w:r w:rsidR="001110A7" w:rsidRPr="001110A7">
        <w:rPr>
          <w:b/>
          <w:sz w:val="28"/>
          <w:szCs w:val="28"/>
        </w:rPr>
        <w:tab/>
      </w:r>
      <w:r w:rsidR="001110A7" w:rsidRPr="001110A7">
        <w:rPr>
          <w:b/>
          <w:sz w:val="28"/>
          <w:szCs w:val="28"/>
        </w:rPr>
        <w:tab/>
      </w:r>
      <w:r w:rsidR="001110A7" w:rsidRPr="001110A7">
        <w:rPr>
          <w:b/>
          <w:sz w:val="28"/>
          <w:szCs w:val="28"/>
        </w:rPr>
        <w:tab/>
      </w:r>
      <w:r w:rsidRPr="001110A7">
        <w:rPr>
          <w:b/>
          <w:sz w:val="28"/>
          <w:szCs w:val="28"/>
        </w:rPr>
        <w:t xml:space="preserve">$ </w:t>
      </w:r>
      <w:r w:rsidR="007273E9">
        <w:rPr>
          <w:b/>
          <w:sz w:val="28"/>
          <w:szCs w:val="28"/>
        </w:rPr>
        <w:t>4,</w:t>
      </w:r>
      <w:r w:rsidR="00A73CED">
        <w:rPr>
          <w:b/>
          <w:sz w:val="28"/>
          <w:szCs w:val="28"/>
        </w:rPr>
        <w:t>075.00</w:t>
      </w:r>
      <w:r w:rsidR="001110A7" w:rsidRPr="001110A7">
        <w:rPr>
          <w:b/>
          <w:sz w:val="28"/>
          <w:szCs w:val="28"/>
        </w:rPr>
        <w:t xml:space="preserve">   USD</w:t>
      </w:r>
    </w:p>
    <w:p w:rsidR="007A5B28" w:rsidRDefault="007A5B28" w:rsidP="007A5B28">
      <w:pPr>
        <w:ind w:firstLine="720"/>
        <w:rPr>
          <w:b/>
        </w:rPr>
      </w:pPr>
    </w:p>
    <w:p w:rsidR="00343E97" w:rsidRDefault="00343E97" w:rsidP="007A5B28">
      <w:pPr>
        <w:ind w:firstLine="720"/>
        <w:rPr>
          <w:b/>
        </w:rPr>
      </w:pPr>
    </w:p>
    <w:p w:rsidR="00343E97" w:rsidRDefault="00343E97" w:rsidP="007A5B28">
      <w:pPr>
        <w:ind w:firstLine="720"/>
        <w:rPr>
          <w:b/>
        </w:rPr>
      </w:pPr>
    </w:p>
    <w:p w:rsidR="00343E97" w:rsidRDefault="00343E97" w:rsidP="007A5B28">
      <w:pPr>
        <w:ind w:firstLine="720"/>
        <w:rPr>
          <w:b/>
        </w:rPr>
      </w:pPr>
    </w:p>
    <w:p w:rsidR="00343E97" w:rsidRDefault="00343E97" w:rsidP="007A5B28">
      <w:pPr>
        <w:ind w:firstLine="720"/>
        <w:rPr>
          <w:b/>
        </w:rPr>
      </w:pPr>
    </w:p>
    <w:p w:rsidR="00343E97" w:rsidRDefault="00343E97" w:rsidP="007A5B28">
      <w:pPr>
        <w:ind w:firstLine="720"/>
        <w:rPr>
          <w:b/>
        </w:rPr>
      </w:pPr>
    </w:p>
    <w:p w:rsidR="007273E9" w:rsidRDefault="007273E9" w:rsidP="007A5B28">
      <w:pPr>
        <w:ind w:firstLine="720"/>
        <w:rPr>
          <w:b/>
        </w:rPr>
      </w:pPr>
    </w:p>
    <w:p w:rsidR="007273E9" w:rsidRDefault="007273E9" w:rsidP="007A5B28">
      <w:pPr>
        <w:ind w:firstLine="720"/>
        <w:rPr>
          <w:b/>
        </w:rPr>
      </w:pPr>
    </w:p>
    <w:p w:rsidR="007273E9" w:rsidRDefault="007273E9" w:rsidP="007A5B28">
      <w:pPr>
        <w:ind w:firstLine="720"/>
        <w:rPr>
          <w:b/>
        </w:rPr>
      </w:pPr>
    </w:p>
    <w:p w:rsidR="007273E9" w:rsidRDefault="007273E9" w:rsidP="007A5B28">
      <w:pPr>
        <w:ind w:firstLine="720"/>
        <w:rPr>
          <w:b/>
        </w:rPr>
      </w:pPr>
    </w:p>
    <w:p w:rsidR="007273E9" w:rsidRDefault="007273E9" w:rsidP="007A5B28">
      <w:pPr>
        <w:ind w:firstLine="720"/>
        <w:rPr>
          <w:b/>
        </w:rPr>
      </w:pPr>
    </w:p>
    <w:p w:rsidR="007273E9" w:rsidRDefault="007273E9" w:rsidP="007A5B28">
      <w:pPr>
        <w:ind w:firstLine="720"/>
        <w:rPr>
          <w:b/>
        </w:rPr>
      </w:pPr>
    </w:p>
    <w:p w:rsidR="007273E9" w:rsidRDefault="007273E9" w:rsidP="007A5B28">
      <w:pPr>
        <w:ind w:firstLine="720"/>
        <w:rPr>
          <w:b/>
        </w:rPr>
      </w:pPr>
    </w:p>
    <w:p w:rsidR="007273E9" w:rsidRDefault="007273E9" w:rsidP="007A5B28">
      <w:pPr>
        <w:ind w:firstLine="720"/>
        <w:rPr>
          <w:b/>
        </w:rPr>
      </w:pPr>
    </w:p>
    <w:p w:rsidR="007273E9" w:rsidRDefault="007273E9" w:rsidP="007A5B28">
      <w:pPr>
        <w:ind w:firstLine="720"/>
        <w:rPr>
          <w:b/>
        </w:rPr>
      </w:pPr>
    </w:p>
    <w:p w:rsidR="007273E9" w:rsidRDefault="007273E9" w:rsidP="007A5B28">
      <w:pPr>
        <w:ind w:firstLine="720"/>
        <w:rPr>
          <w:b/>
        </w:rPr>
      </w:pPr>
    </w:p>
    <w:p w:rsidR="00F93FF7" w:rsidRDefault="00F93FF7" w:rsidP="007A5B28">
      <w:pPr>
        <w:ind w:firstLine="720"/>
        <w:rPr>
          <w:b/>
        </w:rPr>
      </w:pPr>
    </w:p>
    <w:p w:rsidR="00F93FF7" w:rsidRDefault="00F93FF7" w:rsidP="007A5B28">
      <w:pPr>
        <w:ind w:firstLine="720"/>
        <w:rPr>
          <w:b/>
        </w:rPr>
      </w:pPr>
    </w:p>
    <w:p w:rsidR="00F93FF7" w:rsidRDefault="00F93FF7" w:rsidP="007A5B28">
      <w:pPr>
        <w:ind w:firstLine="720"/>
        <w:rPr>
          <w:b/>
        </w:rPr>
      </w:pPr>
    </w:p>
    <w:p w:rsidR="007273E9" w:rsidRDefault="007273E9" w:rsidP="007A5B28">
      <w:pPr>
        <w:ind w:firstLine="720"/>
        <w:rPr>
          <w:b/>
        </w:rPr>
      </w:pPr>
    </w:p>
    <w:p w:rsidR="00343E97" w:rsidRDefault="00343E97" w:rsidP="007A5B28">
      <w:pPr>
        <w:ind w:firstLine="720"/>
        <w:rPr>
          <w:b/>
        </w:rPr>
      </w:pPr>
    </w:p>
    <w:p w:rsidR="00CE6C3E" w:rsidRDefault="00CE6C3E" w:rsidP="00CE6C3E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Invoice #15006001</w:t>
      </w:r>
    </w:p>
    <w:p w:rsidR="007273E9" w:rsidRDefault="007273E9" w:rsidP="007273E9">
      <w:pPr>
        <w:jc w:val="right"/>
      </w:pPr>
    </w:p>
    <w:p w:rsidR="007273E9" w:rsidRDefault="007273E9" w:rsidP="007273E9">
      <w:pPr>
        <w:jc w:val="right"/>
      </w:pPr>
    </w:p>
    <w:p w:rsidR="007273E9" w:rsidRDefault="00CE6C3E" w:rsidP="007273E9">
      <w:pPr>
        <w:jc w:val="right"/>
      </w:pPr>
      <w:r>
        <w:t>December 5, 2015</w:t>
      </w:r>
    </w:p>
    <w:p w:rsidR="007273E9" w:rsidRDefault="007273E9" w:rsidP="007A5B28">
      <w:pPr>
        <w:ind w:firstLine="720"/>
      </w:pPr>
    </w:p>
    <w:p w:rsidR="007A5B28" w:rsidRDefault="001110A7" w:rsidP="007A5B28">
      <w:pPr>
        <w:ind w:firstLine="720"/>
      </w:pPr>
      <w:r>
        <w:t xml:space="preserve">Please remit payment to the </w:t>
      </w:r>
      <w:r w:rsidR="00A95BF9">
        <w:t xml:space="preserve">Far East Controls LLC </w:t>
      </w:r>
      <w:r>
        <w:t xml:space="preserve">bank in the </w:t>
      </w:r>
      <w:smartTag w:uri="urn:schemas-microsoft-com:office:smarttags" w:element="country-region">
        <w:smartTag w:uri="urn:schemas-microsoft-com:office:smarttags" w:element="place">
          <w:r>
            <w:t>Philippines</w:t>
          </w:r>
        </w:smartTag>
      </w:smartTag>
      <w:r>
        <w:t xml:space="preserve">. The bank details </w:t>
      </w:r>
      <w:proofErr w:type="gramStart"/>
      <w:r>
        <w:t xml:space="preserve">are </w:t>
      </w:r>
      <w:r w:rsidR="00A95BF9">
        <w:t>:</w:t>
      </w:r>
      <w:proofErr w:type="gramEnd"/>
    </w:p>
    <w:p w:rsidR="00A95BF9" w:rsidRDefault="00A95BF9" w:rsidP="007A5B28">
      <w:pPr>
        <w:ind w:firstLine="720"/>
      </w:pPr>
    </w:p>
    <w:p w:rsidR="00A95BF9" w:rsidRPr="00A95BF9" w:rsidRDefault="00A95BF9" w:rsidP="007A5B28">
      <w:pPr>
        <w:ind w:firstLine="720"/>
      </w:pPr>
      <w:r>
        <w:t>Name on Account:</w:t>
      </w:r>
      <w:r>
        <w:tab/>
      </w:r>
      <w:r w:rsidRPr="00A95BF9">
        <w:rPr>
          <w:b/>
        </w:rPr>
        <w:t>Rodney Larson</w:t>
      </w:r>
    </w:p>
    <w:p w:rsidR="00A95BF9" w:rsidRDefault="00A95BF9" w:rsidP="007A5B28">
      <w:pPr>
        <w:ind w:firstLine="720"/>
      </w:pPr>
      <w:r>
        <w:t>Bank Name:</w:t>
      </w:r>
      <w:r>
        <w:tab/>
      </w:r>
      <w:r>
        <w:tab/>
      </w:r>
      <w:r w:rsidRPr="00A95BF9">
        <w:rPr>
          <w:b/>
        </w:rPr>
        <w:t>Banco de Oro</w:t>
      </w:r>
      <w:r w:rsidR="001110A7">
        <w:rPr>
          <w:b/>
        </w:rPr>
        <w:t xml:space="preserve"> – Maasin Branch</w:t>
      </w:r>
    </w:p>
    <w:p w:rsidR="00A95BF9" w:rsidRDefault="00A95BF9" w:rsidP="007A5B28">
      <w:pPr>
        <w:ind w:firstLine="720"/>
        <w:rPr>
          <w:b/>
        </w:rPr>
      </w:pPr>
      <w:r>
        <w:t>Swift Code:</w:t>
      </w:r>
      <w:r>
        <w:tab/>
      </w:r>
      <w:r>
        <w:tab/>
      </w:r>
      <w:r w:rsidRPr="00A95BF9">
        <w:rPr>
          <w:b/>
        </w:rPr>
        <w:t>BNORPHMM</w:t>
      </w:r>
    </w:p>
    <w:p w:rsidR="00A95BF9" w:rsidRDefault="00A95BF9" w:rsidP="007A5B28">
      <w:pPr>
        <w:ind w:firstLine="720"/>
        <w:rPr>
          <w:b/>
        </w:rPr>
      </w:pPr>
      <w:r>
        <w:t>Account #:</w:t>
      </w:r>
      <w:r>
        <w:tab/>
      </w:r>
      <w:r>
        <w:tab/>
      </w:r>
      <w:r w:rsidRPr="00A95BF9">
        <w:rPr>
          <w:b/>
        </w:rPr>
        <w:t>6130081803</w:t>
      </w:r>
    </w:p>
    <w:p w:rsidR="00A95BF9" w:rsidRDefault="00A95BF9" w:rsidP="00A95BF9">
      <w:pPr>
        <w:ind w:firstLine="720"/>
      </w:pPr>
      <w:r>
        <w:t>Address</w:t>
      </w:r>
      <w:r w:rsidR="00232111">
        <w:t>:</w:t>
      </w:r>
      <w:r>
        <w:tab/>
      </w:r>
      <w:r>
        <w:tab/>
      </w:r>
      <w:smartTag w:uri="urn:schemas-microsoft-com:office:smarttags" w:element="PlaceName">
        <w:r w:rsidRPr="00232111">
          <w:rPr>
            <w:b/>
          </w:rPr>
          <w:t>Maasin</w:t>
        </w:r>
      </w:smartTag>
      <w:r w:rsidRPr="00232111">
        <w:rPr>
          <w:b/>
        </w:rPr>
        <w:t xml:space="preserve"> </w:t>
      </w:r>
      <w:smartTag w:uri="urn:schemas-microsoft-com:office:smarttags" w:element="PlaceType">
        <w:r w:rsidRPr="00232111">
          <w:rPr>
            <w:b/>
          </w:rPr>
          <w:t>City</w:t>
        </w:r>
      </w:smartTag>
      <w:r w:rsidRPr="00232111">
        <w:rPr>
          <w:b/>
        </w:rPr>
        <w:t xml:space="preserve">, Southern Leyte, </w:t>
      </w:r>
      <w:smartTag w:uri="urn:schemas-microsoft-com:office:smarttags" w:element="country-region">
        <w:smartTag w:uri="urn:schemas-microsoft-com:office:smarttags" w:element="place">
          <w:r w:rsidRPr="00232111">
            <w:rPr>
              <w:b/>
            </w:rPr>
            <w:t>Philippines</w:t>
          </w:r>
        </w:smartTag>
      </w:smartTag>
      <w:r w:rsidRPr="00232111">
        <w:rPr>
          <w:b/>
        </w:rPr>
        <w:t xml:space="preserve"> 6600</w:t>
      </w:r>
    </w:p>
    <w:p w:rsidR="00A95BF9" w:rsidRDefault="00A95BF9" w:rsidP="007A5B28">
      <w:pPr>
        <w:ind w:firstLine="720"/>
        <w:rPr>
          <w:b/>
        </w:rPr>
      </w:pPr>
    </w:p>
    <w:p w:rsidR="00232111" w:rsidRDefault="00A95BF9" w:rsidP="007A5B28">
      <w:pPr>
        <w:ind w:firstLine="720"/>
      </w:pPr>
      <w:r>
        <w:t>Far East Controls LLC is a Minnesota Limited Liability Corporation, but it is a sole proprietorship and therefore is taxed as ordinary income for Rodney Larson.</w:t>
      </w:r>
      <w:r w:rsidR="00800386">
        <w:t xml:space="preserve"> Re</w:t>
      </w:r>
      <w:r w:rsidR="00232111">
        <w:t xml:space="preserve">mittance for this invoice is due </w:t>
      </w:r>
      <w:r w:rsidR="00B60C5A">
        <w:t>15</w:t>
      </w:r>
      <w:r w:rsidR="00232111">
        <w:t xml:space="preserve"> days from the date of this invoice.</w:t>
      </w:r>
    </w:p>
    <w:p w:rsidR="00232111" w:rsidRDefault="00232111" w:rsidP="00232111">
      <w:r>
        <w:tab/>
      </w:r>
      <w:r>
        <w:tab/>
      </w:r>
    </w:p>
    <w:p w:rsidR="00232111" w:rsidRDefault="00BC0BC9" w:rsidP="00BC0BC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32111">
        <w:t xml:space="preserve">       Sincerely yours,</w:t>
      </w:r>
    </w:p>
    <w:p w:rsidR="00BC0BC9" w:rsidRDefault="00BC0BC9" w:rsidP="00BC0BC9"/>
    <w:p w:rsidR="00232111" w:rsidRDefault="00BC0BC9" w:rsidP="00BC0BC9">
      <w:r>
        <w:tab/>
      </w:r>
      <w:r w:rsidR="00F93FF7">
        <w:tab/>
      </w:r>
      <w:r w:rsidR="00F93FF7">
        <w:tab/>
      </w:r>
      <w:r w:rsidR="00F93FF7">
        <w:tab/>
      </w:r>
      <w:r w:rsidR="00F93FF7">
        <w:tab/>
      </w:r>
      <w:r w:rsidR="00F93FF7">
        <w:tab/>
      </w:r>
      <w:r w:rsidR="00F93FF7">
        <w:tab/>
      </w:r>
      <w:r>
        <w:tab/>
      </w:r>
      <w:r w:rsidR="00232111">
        <w:t>_____________________</w:t>
      </w:r>
    </w:p>
    <w:p w:rsidR="00232111" w:rsidRDefault="00C80FF5" w:rsidP="00BC0BC9">
      <w:r>
        <w:tab/>
      </w:r>
      <w:r w:rsidR="00F93FF7">
        <w:tab/>
      </w:r>
      <w:r w:rsidR="00F93FF7">
        <w:tab/>
      </w:r>
      <w:r w:rsidR="00F93FF7">
        <w:tab/>
      </w:r>
      <w:r>
        <w:tab/>
      </w:r>
      <w:r>
        <w:tab/>
      </w:r>
      <w:r w:rsidR="00BC0BC9">
        <w:tab/>
      </w:r>
      <w:r w:rsidR="00BC0BC9">
        <w:tab/>
      </w:r>
      <w:r w:rsidR="00232111">
        <w:t xml:space="preserve">       Rodney Larson</w:t>
      </w:r>
    </w:p>
    <w:p w:rsidR="00BC0BC9" w:rsidRDefault="00BC0BC9" w:rsidP="00BC0BC9">
      <w:r>
        <w:tab/>
      </w:r>
      <w:r>
        <w:tab/>
      </w:r>
      <w:r w:rsidR="00F93FF7">
        <w:tab/>
      </w:r>
      <w:r w:rsidR="00F93FF7">
        <w:tab/>
      </w:r>
      <w:r w:rsidR="00F93FF7">
        <w:tab/>
      </w:r>
      <w:r w:rsidR="00F93FF7">
        <w:tab/>
      </w:r>
      <w:r w:rsidR="00C80FF5">
        <w:tab/>
      </w:r>
      <w:r>
        <w:tab/>
      </w:r>
      <w:r w:rsidR="00D436DE">
        <w:t xml:space="preserve">  Far East Controls LLC</w:t>
      </w:r>
    </w:p>
    <w:p w:rsidR="00BC0BC9" w:rsidRPr="00232111" w:rsidRDefault="00BC0BC9" w:rsidP="00BC0BC9"/>
    <w:sectPr w:rsidR="00BC0BC9" w:rsidRPr="00232111" w:rsidSect="001110A7"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B28"/>
    <w:rsid w:val="00001544"/>
    <w:rsid w:val="00007101"/>
    <w:rsid w:val="0001278B"/>
    <w:rsid w:val="0002016B"/>
    <w:rsid w:val="00033765"/>
    <w:rsid w:val="00061B7C"/>
    <w:rsid w:val="000662A5"/>
    <w:rsid w:val="0007486E"/>
    <w:rsid w:val="00087B53"/>
    <w:rsid w:val="00091C11"/>
    <w:rsid w:val="0009206A"/>
    <w:rsid w:val="000C7812"/>
    <w:rsid w:val="000E2421"/>
    <w:rsid w:val="000F21E8"/>
    <w:rsid w:val="00104AF6"/>
    <w:rsid w:val="001110A7"/>
    <w:rsid w:val="00123B4B"/>
    <w:rsid w:val="0013211C"/>
    <w:rsid w:val="00147CE5"/>
    <w:rsid w:val="00160B77"/>
    <w:rsid w:val="00185BD7"/>
    <w:rsid w:val="00185E14"/>
    <w:rsid w:val="001A0D99"/>
    <w:rsid w:val="001A76F8"/>
    <w:rsid w:val="001D6841"/>
    <w:rsid w:val="001D6EC9"/>
    <w:rsid w:val="002221C3"/>
    <w:rsid w:val="00227C24"/>
    <w:rsid w:val="00232111"/>
    <w:rsid w:val="0023521C"/>
    <w:rsid w:val="00251D1C"/>
    <w:rsid w:val="00264FEE"/>
    <w:rsid w:val="00284CC7"/>
    <w:rsid w:val="002E4D23"/>
    <w:rsid w:val="003029CB"/>
    <w:rsid w:val="003032AB"/>
    <w:rsid w:val="00305579"/>
    <w:rsid w:val="00343E97"/>
    <w:rsid w:val="003449EF"/>
    <w:rsid w:val="00345E8A"/>
    <w:rsid w:val="00350F16"/>
    <w:rsid w:val="00356B82"/>
    <w:rsid w:val="00373E2D"/>
    <w:rsid w:val="003808AA"/>
    <w:rsid w:val="003917A8"/>
    <w:rsid w:val="003D3DD6"/>
    <w:rsid w:val="003D68C2"/>
    <w:rsid w:val="003E2574"/>
    <w:rsid w:val="003E41A2"/>
    <w:rsid w:val="003F41D1"/>
    <w:rsid w:val="003F5E0F"/>
    <w:rsid w:val="00401164"/>
    <w:rsid w:val="004139F0"/>
    <w:rsid w:val="0042112C"/>
    <w:rsid w:val="00430C96"/>
    <w:rsid w:val="00461229"/>
    <w:rsid w:val="00462720"/>
    <w:rsid w:val="004810EE"/>
    <w:rsid w:val="004A5A69"/>
    <w:rsid w:val="004C7051"/>
    <w:rsid w:val="004D6AE3"/>
    <w:rsid w:val="004E30E6"/>
    <w:rsid w:val="004E4681"/>
    <w:rsid w:val="004F1191"/>
    <w:rsid w:val="004F3AF3"/>
    <w:rsid w:val="00515365"/>
    <w:rsid w:val="00555AE3"/>
    <w:rsid w:val="00561F82"/>
    <w:rsid w:val="005675C1"/>
    <w:rsid w:val="005714B1"/>
    <w:rsid w:val="005757F4"/>
    <w:rsid w:val="005818D6"/>
    <w:rsid w:val="005C2CA3"/>
    <w:rsid w:val="005D2CAD"/>
    <w:rsid w:val="005D5ADA"/>
    <w:rsid w:val="005E5CB1"/>
    <w:rsid w:val="005E6B99"/>
    <w:rsid w:val="006004D4"/>
    <w:rsid w:val="00617564"/>
    <w:rsid w:val="00631A0C"/>
    <w:rsid w:val="00637587"/>
    <w:rsid w:val="0063794A"/>
    <w:rsid w:val="00651B3E"/>
    <w:rsid w:val="006607CE"/>
    <w:rsid w:val="00663CF8"/>
    <w:rsid w:val="006671C1"/>
    <w:rsid w:val="00670106"/>
    <w:rsid w:val="00693328"/>
    <w:rsid w:val="006A0904"/>
    <w:rsid w:val="006A2D2F"/>
    <w:rsid w:val="006B26B0"/>
    <w:rsid w:val="006F10C3"/>
    <w:rsid w:val="006F677D"/>
    <w:rsid w:val="007273E9"/>
    <w:rsid w:val="0074420B"/>
    <w:rsid w:val="0077614A"/>
    <w:rsid w:val="00793256"/>
    <w:rsid w:val="007954B4"/>
    <w:rsid w:val="007A29ED"/>
    <w:rsid w:val="007A5B28"/>
    <w:rsid w:val="007B2C7C"/>
    <w:rsid w:val="007C59F8"/>
    <w:rsid w:val="007D176C"/>
    <w:rsid w:val="007F6D19"/>
    <w:rsid w:val="00800386"/>
    <w:rsid w:val="00813502"/>
    <w:rsid w:val="008211D6"/>
    <w:rsid w:val="00850952"/>
    <w:rsid w:val="00857ED6"/>
    <w:rsid w:val="0086091B"/>
    <w:rsid w:val="00902EAB"/>
    <w:rsid w:val="009169B7"/>
    <w:rsid w:val="0095292E"/>
    <w:rsid w:val="0096748A"/>
    <w:rsid w:val="00972851"/>
    <w:rsid w:val="009909CD"/>
    <w:rsid w:val="009A5F69"/>
    <w:rsid w:val="009F7FB3"/>
    <w:rsid w:val="00A06952"/>
    <w:rsid w:val="00A13820"/>
    <w:rsid w:val="00A17EEA"/>
    <w:rsid w:val="00A50394"/>
    <w:rsid w:val="00A73CED"/>
    <w:rsid w:val="00A86F66"/>
    <w:rsid w:val="00A95BF9"/>
    <w:rsid w:val="00AB0A3E"/>
    <w:rsid w:val="00AC0490"/>
    <w:rsid w:val="00AE42D9"/>
    <w:rsid w:val="00AE4CDA"/>
    <w:rsid w:val="00AE5F7D"/>
    <w:rsid w:val="00B03638"/>
    <w:rsid w:val="00B57778"/>
    <w:rsid w:val="00B60C5A"/>
    <w:rsid w:val="00B62045"/>
    <w:rsid w:val="00B63FAF"/>
    <w:rsid w:val="00B91705"/>
    <w:rsid w:val="00BA3A77"/>
    <w:rsid w:val="00BC0BC9"/>
    <w:rsid w:val="00BD48BB"/>
    <w:rsid w:val="00BF0A82"/>
    <w:rsid w:val="00BF0EAD"/>
    <w:rsid w:val="00BF784D"/>
    <w:rsid w:val="00C07918"/>
    <w:rsid w:val="00C313E1"/>
    <w:rsid w:val="00C62316"/>
    <w:rsid w:val="00C64F17"/>
    <w:rsid w:val="00C80FF5"/>
    <w:rsid w:val="00C86D5A"/>
    <w:rsid w:val="00C94BD7"/>
    <w:rsid w:val="00CA449C"/>
    <w:rsid w:val="00CB4E99"/>
    <w:rsid w:val="00CC2B6C"/>
    <w:rsid w:val="00CD5428"/>
    <w:rsid w:val="00CD74B5"/>
    <w:rsid w:val="00CE2C7A"/>
    <w:rsid w:val="00CE6C3E"/>
    <w:rsid w:val="00CF5A63"/>
    <w:rsid w:val="00D110CD"/>
    <w:rsid w:val="00D15BC2"/>
    <w:rsid w:val="00D23D35"/>
    <w:rsid w:val="00D260BA"/>
    <w:rsid w:val="00D372D1"/>
    <w:rsid w:val="00D3780E"/>
    <w:rsid w:val="00D436DE"/>
    <w:rsid w:val="00D62BC3"/>
    <w:rsid w:val="00D72DD5"/>
    <w:rsid w:val="00DA401C"/>
    <w:rsid w:val="00DE3467"/>
    <w:rsid w:val="00DE3CD8"/>
    <w:rsid w:val="00DE5C86"/>
    <w:rsid w:val="00DF025F"/>
    <w:rsid w:val="00DF6972"/>
    <w:rsid w:val="00DF737E"/>
    <w:rsid w:val="00E164F8"/>
    <w:rsid w:val="00E26FCA"/>
    <w:rsid w:val="00EC2722"/>
    <w:rsid w:val="00EE20D9"/>
    <w:rsid w:val="00EF0735"/>
    <w:rsid w:val="00EF152E"/>
    <w:rsid w:val="00EF3E81"/>
    <w:rsid w:val="00EF45B1"/>
    <w:rsid w:val="00F02080"/>
    <w:rsid w:val="00F0723E"/>
    <w:rsid w:val="00F4251D"/>
    <w:rsid w:val="00F4668A"/>
    <w:rsid w:val="00F55643"/>
    <w:rsid w:val="00F568C8"/>
    <w:rsid w:val="00F738ED"/>
    <w:rsid w:val="00F8469F"/>
    <w:rsid w:val="00F93FF7"/>
    <w:rsid w:val="00F9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</vt:lpstr>
    </vt:vector>
  </TitlesOfParts>
  <Company/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creator>Rod</dc:creator>
  <cp:lastModifiedBy>Rod</cp:lastModifiedBy>
  <cp:revision>2</cp:revision>
  <dcterms:created xsi:type="dcterms:W3CDTF">2015-12-05T17:52:00Z</dcterms:created>
  <dcterms:modified xsi:type="dcterms:W3CDTF">2015-12-05T17:52:00Z</dcterms:modified>
</cp:coreProperties>
</file>