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02E" w:rsidRDefault="001C102E">
      <w:r>
        <w:t>Yume-Kyoto Front</w:t>
      </w:r>
    </w:p>
    <w:p w:rsidR="002D7474" w:rsidRDefault="001C102E">
      <w:r>
        <w:rPr>
          <w:noProof/>
        </w:rPr>
        <w:drawing>
          <wp:inline distT="0" distB="0" distL="0" distR="0" wp14:anchorId="40182781" wp14:editId="7E039956">
            <wp:extent cx="6343650" cy="512981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512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02E" w:rsidRDefault="001C102E"/>
    <w:p w:rsidR="001C102E" w:rsidRDefault="001C102E"/>
    <w:p w:rsidR="001C102E" w:rsidRDefault="001C102E"/>
    <w:p w:rsidR="001C102E" w:rsidRDefault="001C102E"/>
    <w:p w:rsidR="001C102E" w:rsidRDefault="001C102E"/>
    <w:p w:rsidR="001C102E" w:rsidRDefault="001C102E"/>
    <w:p w:rsidR="001C102E" w:rsidRDefault="001C102E"/>
    <w:p w:rsidR="001C102E" w:rsidRDefault="001C102E"/>
    <w:p w:rsidR="001C102E" w:rsidRDefault="001C102E"/>
    <w:p w:rsidR="001C102E" w:rsidRDefault="001C102E"/>
    <w:p w:rsidR="001C102E" w:rsidRDefault="001C102E">
      <w:r>
        <w:rPr>
          <w:noProof/>
        </w:rPr>
        <w:lastRenderedPageBreak/>
        <w:drawing>
          <wp:inline distT="0" distB="0" distL="0" distR="0" wp14:anchorId="1AFF35FE" wp14:editId="2CFCCC33">
            <wp:extent cx="5943600" cy="48063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02E" w:rsidRDefault="001C102E">
      <w:r>
        <w:rPr>
          <w:noProof/>
        </w:rPr>
        <w:lastRenderedPageBreak/>
        <w:drawing>
          <wp:inline distT="0" distB="0" distL="0" distR="0" wp14:anchorId="7432C950" wp14:editId="595CC3B1">
            <wp:extent cx="5943600" cy="48063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102E" w:rsidRDefault="001C102E"/>
    <w:p w:rsidR="001C102E" w:rsidRDefault="001C102E"/>
    <w:p w:rsidR="001C102E" w:rsidRDefault="001C102E"/>
    <w:sectPr w:rsidR="001C102E" w:rsidSect="001C102E">
      <w:pgSz w:w="12240" w:h="15840"/>
      <w:pgMar w:top="1008" w:right="720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2E"/>
    <w:rsid w:val="001C102E"/>
    <w:rsid w:val="002D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0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Larson</dc:creator>
  <cp:keywords/>
  <dc:description/>
  <cp:lastModifiedBy>Rod Larson</cp:lastModifiedBy>
  <cp:revision>1</cp:revision>
  <dcterms:created xsi:type="dcterms:W3CDTF">2013-09-03T15:09:00Z</dcterms:created>
  <dcterms:modified xsi:type="dcterms:W3CDTF">2013-09-03T15:13:00Z</dcterms:modified>
</cp:coreProperties>
</file>