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184" w:rsidRDefault="006303FE">
      <w:bookmarkStart w:id="0" w:name="_GoBack"/>
      <w:r>
        <w:rPr>
          <w:noProof/>
        </w:rPr>
        <w:drawing>
          <wp:inline distT="0" distB="0" distL="0" distR="0" wp14:anchorId="26269649" wp14:editId="31603793">
            <wp:extent cx="9073662" cy="755058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077863" cy="7554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74184" w:rsidSect="006303FE">
      <w:pgSz w:w="15840" w:h="12240" w:orient="landscape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3FE"/>
    <w:rsid w:val="00074184"/>
    <w:rsid w:val="0063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0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3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0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3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 Larson</dc:creator>
  <cp:keywords/>
  <dc:description/>
  <cp:lastModifiedBy>Rod Larson</cp:lastModifiedBy>
  <cp:revision>1</cp:revision>
  <dcterms:created xsi:type="dcterms:W3CDTF">2013-10-18T02:37:00Z</dcterms:created>
  <dcterms:modified xsi:type="dcterms:W3CDTF">2013-10-18T02:39:00Z</dcterms:modified>
</cp:coreProperties>
</file>